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36" w:rsidRPr="00154AB7" w:rsidRDefault="001121B7" w:rsidP="00154AB7">
      <w:pPr>
        <w:jc w:val="center"/>
        <w:rPr>
          <w:b/>
          <w:i/>
          <w:u w:val="single"/>
        </w:rPr>
      </w:pPr>
      <w:r w:rsidRPr="001121B7">
        <w:rPr>
          <w:b/>
          <w:i/>
          <w:u w:val="single"/>
        </w:rPr>
        <w:t>EOR NCCC Track Days @ Nelson Ledges Race Course Agenda</w:t>
      </w:r>
      <w:r w:rsidR="00EB201E">
        <w:rPr>
          <w:b/>
          <w:i/>
          <w:u w:val="single"/>
        </w:rPr>
        <w:t xml:space="preserve"> &amp; Guidelines</w:t>
      </w:r>
    </w:p>
    <w:p w:rsidR="000B1436" w:rsidRDefault="001121B7" w:rsidP="000B1436">
      <w:pPr>
        <w:pStyle w:val="ListParagraph"/>
        <w:numPr>
          <w:ilvl w:val="0"/>
          <w:numId w:val="1"/>
        </w:numPr>
      </w:pPr>
      <w:r>
        <w:t>We will be placing drivers into Run Groups based on the</w:t>
      </w:r>
      <w:r w:rsidR="00274F8F">
        <w:t xml:space="preserve"> driver’s </w:t>
      </w:r>
      <w:r w:rsidR="002F29D1">
        <w:t>“</w:t>
      </w:r>
      <w:r w:rsidR="000B1436">
        <w:t>On Track</w:t>
      </w:r>
      <w:r w:rsidR="00274F8F">
        <w:t>” e</w:t>
      </w:r>
      <w:r w:rsidR="000B1436">
        <w:t>xperience</w:t>
      </w:r>
      <w:r w:rsidR="00274F8F">
        <w:t xml:space="preserve"> and car capability</w:t>
      </w:r>
      <w:bookmarkStart w:id="0" w:name="_GoBack"/>
      <w:bookmarkEnd w:id="0"/>
      <w:r w:rsidR="000B1436">
        <w:t>.</w:t>
      </w:r>
    </w:p>
    <w:p w:rsidR="000B1436" w:rsidRDefault="000B1436" w:rsidP="000B1436">
      <w:pPr>
        <w:pStyle w:val="ListParagraph"/>
      </w:pPr>
    </w:p>
    <w:p w:rsidR="000B1436" w:rsidRDefault="000B1436" w:rsidP="001121B7">
      <w:pPr>
        <w:pStyle w:val="ListParagraph"/>
        <w:numPr>
          <w:ilvl w:val="0"/>
          <w:numId w:val="1"/>
        </w:numPr>
      </w:pPr>
      <w:r>
        <w:t>Run Group 1:  will be made up of Beginners and some other Drivers with very little experience. We will have a Lead Driver showing them in a lead follow where to drive the proper line around the Track. We will also teach them how to “Point To Pass “.</w:t>
      </w:r>
      <w:r w:rsidR="00F439E0">
        <w:t xml:space="preserve">  After a session </w:t>
      </w:r>
      <w:r w:rsidR="002370EF">
        <w:t>or 2 or 3 we will</w:t>
      </w:r>
      <w:r w:rsidR="00F439E0">
        <w:t xml:space="preserve"> decide if they are ready to move up to the next group.</w:t>
      </w:r>
      <w:r w:rsidR="009B1B3C">
        <w:t xml:space="preserve"> After lunch the 1</w:t>
      </w:r>
      <w:r w:rsidR="009B1B3C" w:rsidRPr="009B1B3C">
        <w:rPr>
          <w:vertAlign w:val="superscript"/>
        </w:rPr>
        <w:t>st</w:t>
      </w:r>
      <w:r w:rsidR="009B1B3C">
        <w:t xml:space="preserve"> Day you can remain in this Run Group but if we see everyone is doing well, we will be Pointing </w:t>
      </w:r>
      <w:proofErr w:type="gramStart"/>
      <w:r w:rsidR="009B1B3C">
        <w:t>To</w:t>
      </w:r>
      <w:proofErr w:type="gramEnd"/>
      <w:r w:rsidR="009B1B3C">
        <w:t xml:space="preserve"> Pass for the rest of the afternoon and next day.</w:t>
      </w:r>
    </w:p>
    <w:p w:rsidR="00F439E0" w:rsidRDefault="00F439E0" w:rsidP="00F439E0">
      <w:pPr>
        <w:pStyle w:val="ListParagraph"/>
      </w:pPr>
    </w:p>
    <w:p w:rsidR="00F439E0" w:rsidRDefault="00F439E0" w:rsidP="001121B7">
      <w:pPr>
        <w:pStyle w:val="ListParagraph"/>
        <w:numPr>
          <w:ilvl w:val="0"/>
          <w:numId w:val="1"/>
        </w:numPr>
      </w:pPr>
      <w:r>
        <w:t xml:space="preserve">Run Group 2: will be made up of Drivers with medium </w:t>
      </w:r>
      <w:r w:rsidR="002370EF">
        <w:t xml:space="preserve">to </w:t>
      </w:r>
      <w:r>
        <w:t xml:space="preserve">average experience of doing laps with Point </w:t>
      </w:r>
      <w:proofErr w:type="gramStart"/>
      <w:r>
        <w:t>To</w:t>
      </w:r>
      <w:proofErr w:type="gramEnd"/>
      <w:r>
        <w:t xml:space="preserve"> Pass and Cars that are </w:t>
      </w:r>
      <w:r w:rsidR="00274F8F">
        <w:t>s</w:t>
      </w:r>
      <w:r>
        <w:t>lower.</w:t>
      </w:r>
    </w:p>
    <w:p w:rsidR="00F439E0" w:rsidRDefault="00F439E0" w:rsidP="00F439E0">
      <w:pPr>
        <w:pStyle w:val="ListParagraph"/>
      </w:pPr>
    </w:p>
    <w:p w:rsidR="00F439E0" w:rsidRDefault="00F439E0" w:rsidP="001121B7">
      <w:pPr>
        <w:pStyle w:val="ListParagraph"/>
        <w:numPr>
          <w:ilvl w:val="0"/>
          <w:numId w:val="1"/>
        </w:numPr>
      </w:pPr>
      <w:r>
        <w:t xml:space="preserve">Run Group 3: will be made </w:t>
      </w:r>
      <w:r w:rsidR="00DB3BF3">
        <w:t xml:space="preserve">up </w:t>
      </w:r>
      <w:r>
        <w:t xml:space="preserve">of the more experienced Drivers completely familiar with Point </w:t>
      </w:r>
      <w:proofErr w:type="gramStart"/>
      <w:r>
        <w:t>To</w:t>
      </w:r>
      <w:proofErr w:type="gramEnd"/>
      <w:r>
        <w:t xml:space="preserve"> Pass and </w:t>
      </w:r>
      <w:r w:rsidR="00EB201E">
        <w:t xml:space="preserve">have </w:t>
      </w:r>
      <w:r>
        <w:t>the faster cars</w:t>
      </w:r>
      <w:r w:rsidR="00EB201E">
        <w:t>.</w:t>
      </w:r>
    </w:p>
    <w:p w:rsidR="00EB201E" w:rsidRDefault="00EB201E" w:rsidP="00EB201E">
      <w:pPr>
        <w:pStyle w:val="ListParagraph"/>
      </w:pPr>
    </w:p>
    <w:p w:rsidR="00EB201E" w:rsidRDefault="002370EF" w:rsidP="001121B7">
      <w:pPr>
        <w:pStyle w:val="ListParagraph"/>
        <w:numPr>
          <w:ilvl w:val="0"/>
          <w:numId w:val="1"/>
        </w:numPr>
      </w:pPr>
      <w:r>
        <w:t xml:space="preserve">Each Run Group will have 20 minute sessions on Track. </w:t>
      </w:r>
      <w:r w:rsidR="00EB201E">
        <w:t>Additional Run Groups will be added as needed based on the number of Drivers in each individual initial Run Group.</w:t>
      </w:r>
    </w:p>
    <w:p w:rsidR="00EB201E" w:rsidRDefault="00EB201E" w:rsidP="00EB201E">
      <w:pPr>
        <w:pStyle w:val="ListParagraph"/>
      </w:pPr>
    </w:p>
    <w:p w:rsidR="00EB201E" w:rsidRDefault="00EB201E" w:rsidP="001121B7">
      <w:pPr>
        <w:pStyle w:val="ListParagraph"/>
        <w:numPr>
          <w:ilvl w:val="0"/>
          <w:numId w:val="1"/>
        </w:numPr>
      </w:pPr>
      <w:r>
        <w:t>Drivers will be able to move up or down in Run Groups based on how comfortable they feel on track as each day progresses. All you have to do is let us know before you change the group you are initially assigned to.</w:t>
      </w:r>
    </w:p>
    <w:p w:rsidR="00D15962" w:rsidRDefault="00D15962" w:rsidP="00D15962">
      <w:pPr>
        <w:pStyle w:val="ListParagraph"/>
      </w:pPr>
    </w:p>
    <w:p w:rsidR="00D15962" w:rsidRDefault="00D0041E" w:rsidP="001121B7">
      <w:pPr>
        <w:pStyle w:val="ListParagraph"/>
        <w:numPr>
          <w:ilvl w:val="0"/>
          <w:numId w:val="1"/>
        </w:numPr>
      </w:pPr>
      <w:r>
        <w:t>All Drivers should</w:t>
      </w:r>
      <w:r w:rsidR="00D15962">
        <w:t xml:space="preserve"> go on line to see what the Track Flags look like and what they </w:t>
      </w:r>
      <w:r>
        <w:t xml:space="preserve">mean. You can see some of these at, </w:t>
      </w:r>
      <w:r w:rsidRPr="00D0041E">
        <w:rPr>
          <w:color w:val="FF0000"/>
        </w:rPr>
        <w:t>wdcr-scca.org</w:t>
      </w:r>
      <w:r>
        <w:t xml:space="preserve">, these are very close to what will be used at this event. </w:t>
      </w:r>
      <w:r w:rsidR="0017114F">
        <w:t>All track Corner and S</w:t>
      </w:r>
      <w:r w:rsidR="00D15962">
        <w:t>tarter workers will be using</w:t>
      </w:r>
      <w:r>
        <w:t xml:space="preserve"> them</w:t>
      </w:r>
      <w:r w:rsidR="00D15962">
        <w:t>. They are the only way that they can communicate with you while you are on track! This will be demonstrated and reviewed with All Drivers at</w:t>
      </w:r>
      <w:r w:rsidR="00154AB7">
        <w:t xml:space="preserve"> each and every Drivers Meeting</w:t>
      </w:r>
      <w:r w:rsidR="00D15962">
        <w:t xml:space="preserve"> that are Mandatory for everyone to be at before you will be allowed On Track!</w:t>
      </w:r>
    </w:p>
    <w:p w:rsidR="009B1B3C" w:rsidRDefault="009B1B3C" w:rsidP="009B1B3C">
      <w:pPr>
        <w:pStyle w:val="ListParagraph"/>
      </w:pPr>
    </w:p>
    <w:p w:rsidR="009B1B3C" w:rsidRDefault="009B1B3C" w:rsidP="001121B7">
      <w:pPr>
        <w:pStyle w:val="ListParagraph"/>
        <w:numPr>
          <w:ilvl w:val="0"/>
          <w:numId w:val="1"/>
        </w:numPr>
      </w:pPr>
      <w:r>
        <w:t xml:space="preserve">All Drivers in All Run Groups will be expected to </w:t>
      </w:r>
      <w:r w:rsidR="00F54D30">
        <w:t>“</w:t>
      </w:r>
      <w:r>
        <w:t>Not Pass</w:t>
      </w:r>
      <w:r w:rsidR="00F54D30">
        <w:t>”</w:t>
      </w:r>
      <w:r>
        <w:t xml:space="preserve"> until </w:t>
      </w:r>
      <w:r w:rsidR="0017114F">
        <w:t>you</w:t>
      </w:r>
      <w:r>
        <w:t xml:space="preserve"> </w:t>
      </w:r>
      <w:r w:rsidR="0017114F">
        <w:t>have</w:t>
      </w:r>
      <w:r>
        <w:t xml:space="preserve"> the Point By! Only 1 Car is </w:t>
      </w:r>
      <w:r w:rsidR="00F54D30">
        <w:t xml:space="preserve">permitted </w:t>
      </w:r>
      <w:proofErr w:type="gramStart"/>
      <w:r w:rsidR="00711082">
        <w:t>to ”</w:t>
      </w:r>
      <w:proofErr w:type="gramEnd"/>
      <w:r>
        <w:t>Pass</w:t>
      </w:r>
      <w:r w:rsidR="0017114F">
        <w:t>”</w:t>
      </w:r>
      <w:r>
        <w:t xml:space="preserve"> on a Point By! The Driver being overtaken </w:t>
      </w:r>
      <w:r w:rsidR="0017114F">
        <w:t>will</w:t>
      </w:r>
      <w:r>
        <w:t xml:space="preserve"> maintain his line and point to which side he wants to be passed on. He also may Point a 2</w:t>
      </w:r>
      <w:r w:rsidRPr="009B1B3C">
        <w:rPr>
          <w:vertAlign w:val="superscript"/>
        </w:rPr>
        <w:t>nd</w:t>
      </w:r>
      <w:r>
        <w:t xml:space="preserve"> Car by, but the passing Driver may Not Pass until he Points You By!</w:t>
      </w:r>
    </w:p>
    <w:p w:rsidR="009B1B3C" w:rsidRDefault="009B1B3C" w:rsidP="009B1B3C">
      <w:pPr>
        <w:pStyle w:val="ListParagraph"/>
      </w:pPr>
    </w:p>
    <w:p w:rsidR="009B1B3C" w:rsidRDefault="009B1B3C" w:rsidP="001121B7">
      <w:pPr>
        <w:pStyle w:val="ListParagraph"/>
        <w:numPr>
          <w:ilvl w:val="0"/>
          <w:numId w:val="1"/>
        </w:numPr>
      </w:pPr>
      <w:r>
        <w:t>An</w:t>
      </w:r>
      <w:r w:rsidR="00F54D30">
        <w:t>y Driver dropping 2</w:t>
      </w:r>
      <w:r>
        <w:t xml:space="preserve"> or all 4 wheels Off Track must come into the Pits and have an Official look at your Car to make sure it is still safe to bring back out onto the Track.</w:t>
      </w:r>
    </w:p>
    <w:p w:rsidR="00F54D30" w:rsidRDefault="00F54D30" w:rsidP="00F54D30">
      <w:pPr>
        <w:pStyle w:val="ListParagraph"/>
      </w:pPr>
    </w:p>
    <w:p w:rsidR="00F439E0" w:rsidRPr="001121B7" w:rsidRDefault="00F54D30" w:rsidP="00F439E0">
      <w:pPr>
        <w:pStyle w:val="ListParagraph"/>
        <w:numPr>
          <w:ilvl w:val="0"/>
          <w:numId w:val="1"/>
        </w:numPr>
      </w:pPr>
      <w:r>
        <w:t xml:space="preserve">Our Officials are in charge of this event and the Only Ones authorized to change the Run Groups! Their word is Final! We want </w:t>
      </w:r>
      <w:r w:rsidR="0017114F">
        <w:t>everyone</w:t>
      </w:r>
      <w:r>
        <w:t xml:space="preserve"> to enjoy a Safe Day while learning and practicing to Drive and Handle your Cars at a High Speed on Nelson Ledges Race Course.</w:t>
      </w:r>
    </w:p>
    <w:sectPr w:rsidR="00F439E0" w:rsidRPr="0011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07172"/>
    <w:multiLevelType w:val="hybridMultilevel"/>
    <w:tmpl w:val="F27C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A2"/>
    <w:rsid w:val="000B1436"/>
    <w:rsid w:val="001121B7"/>
    <w:rsid w:val="00154AB7"/>
    <w:rsid w:val="0017114F"/>
    <w:rsid w:val="001F01D4"/>
    <w:rsid w:val="002370EF"/>
    <w:rsid w:val="00274F8F"/>
    <w:rsid w:val="002F29D1"/>
    <w:rsid w:val="00530060"/>
    <w:rsid w:val="00692330"/>
    <w:rsid w:val="00711082"/>
    <w:rsid w:val="0089568F"/>
    <w:rsid w:val="009B1B3C"/>
    <w:rsid w:val="009C123E"/>
    <w:rsid w:val="00A40D1E"/>
    <w:rsid w:val="00B47DA2"/>
    <w:rsid w:val="00CA3965"/>
    <w:rsid w:val="00CE4D9B"/>
    <w:rsid w:val="00D0041E"/>
    <w:rsid w:val="00D15962"/>
    <w:rsid w:val="00DB3BF3"/>
    <w:rsid w:val="00EB201E"/>
    <w:rsid w:val="00F22620"/>
    <w:rsid w:val="00F400D4"/>
    <w:rsid w:val="00F439E0"/>
    <w:rsid w:val="00F5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5564E-F186-4629-A824-A6777DA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Willis</dc:creator>
  <cp:keywords/>
  <dc:description/>
  <cp:lastModifiedBy>Dan Gallagher</cp:lastModifiedBy>
  <cp:revision>2</cp:revision>
  <dcterms:created xsi:type="dcterms:W3CDTF">2020-09-06T06:39:00Z</dcterms:created>
  <dcterms:modified xsi:type="dcterms:W3CDTF">2020-09-06T06:39:00Z</dcterms:modified>
</cp:coreProperties>
</file>